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F1400" w14:textId="38C3883C" w:rsidR="004C5AF6" w:rsidRDefault="0083699E">
      <w:pPr>
        <w:rPr>
          <w:b/>
          <w:bCs/>
          <w:sz w:val="32"/>
          <w:szCs w:val="32"/>
        </w:rPr>
      </w:pPr>
      <w:r w:rsidRPr="0083699E">
        <w:rPr>
          <w:b/>
          <w:bCs/>
          <w:sz w:val="32"/>
          <w:szCs w:val="32"/>
        </w:rPr>
        <w:t>Anmälan om medlemskap i Haratången Fiber ek.för.</w:t>
      </w:r>
    </w:p>
    <w:p w14:paraId="31D0B0DA" w14:textId="77777777" w:rsidR="0083699E" w:rsidRDefault="0083699E">
      <w:pPr>
        <w:rPr>
          <w:b/>
          <w:bCs/>
          <w:sz w:val="32"/>
          <w:szCs w:val="32"/>
        </w:rPr>
      </w:pPr>
    </w:p>
    <w:p w14:paraId="14BE23F5" w14:textId="5C0A963E" w:rsidR="0083699E" w:rsidRPr="005762DD" w:rsidRDefault="0062348D">
      <w:pPr>
        <w:rPr>
          <w:sz w:val="28"/>
          <w:szCs w:val="28"/>
          <w:u w:val="thick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32B04D" wp14:editId="0F7BFB12">
                <wp:simplePos x="0" y="0"/>
                <wp:positionH relativeFrom="column">
                  <wp:posOffset>1719579</wp:posOffset>
                </wp:positionH>
                <wp:positionV relativeFrom="paragraph">
                  <wp:posOffset>171450</wp:posOffset>
                </wp:positionV>
                <wp:extent cx="3190875" cy="0"/>
                <wp:effectExtent l="0" t="0" r="0" b="0"/>
                <wp:wrapNone/>
                <wp:docPr id="577718426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90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7CEBC4" id="Rak koppling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.4pt,13.5pt" to="386.6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" strokecolor="#156082 [3204]" strokeweight=".5pt">
                <v:stroke joinstyle="miter"/>
              </v:line>
            </w:pict>
          </mc:Fallback>
        </mc:AlternateContent>
      </w:r>
      <w:r w:rsidR="0083699E" w:rsidRPr="0083699E">
        <w:rPr>
          <w:sz w:val="28"/>
          <w:szCs w:val="28"/>
        </w:rPr>
        <w:t>Fastighetsbeteckning:</w:t>
      </w:r>
      <w:r w:rsidR="005762DD">
        <w:rPr>
          <w:sz w:val="28"/>
          <w:szCs w:val="28"/>
          <w:u w:val="thick"/>
        </w:rPr>
        <w:t xml:space="preserve">       </w:t>
      </w:r>
      <w:r w:rsidR="009E07FA">
        <w:rPr>
          <w:sz w:val="28"/>
          <w:szCs w:val="28"/>
          <w:u w:val="thick"/>
        </w:rPr>
        <w:t xml:space="preserve">                                                                                 </w:t>
      </w:r>
    </w:p>
    <w:p w14:paraId="02EECE95" w14:textId="71914C9D" w:rsidR="0083699E" w:rsidRDefault="004414F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351E5D" wp14:editId="16D05DA1">
                <wp:simplePos x="0" y="0"/>
                <wp:positionH relativeFrom="column">
                  <wp:posOffset>1176654</wp:posOffset>
                </wp:positionH>
                <wp:positionV relativeFrom="paragraph">
                  <wp:posOffset>178435</wp:posOffset>
                </wp:positionV>
                <wp:extent cx="3724275" cy="0"/>
                <wp:effectExtent l="0" t="0" r="0" b="0"/>
                <wp:wrapNone/>
                <wp:docPr id="64086393" name="Rak koppli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242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520250" id="Rak koppling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2.65pt,14.05pt" to="385.9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" strokecolor="#156082 [3204]" strokeweight=".5pt">
                <v:stroke joinstyle="miter"/>
              </v:line>
            </w:pict>
          </mc:Fallback>
        </mc:AlternateContent>
      </w:r>
      <w:r w:rsidR="0083699E">
        <w:rPr>
          <w:sz w:val="28"/>
          <w:szCs w:val="28"/>
        </w:rPr>
        <w:t xml:space="preserve">Ort och datum                                                                                                       </w:t>
      </w:r>
    </w:p>
    <w:p w14:paraId="3B9B4662" w14:textId="13A4792F" w:rsidR="0083699E" w:rsidRDefault="004414F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C9C9CE" wp14:editId="3A3F5499">
                <wp:simplePos x="0" y="0"/>
                <wp:positionH relativeFrom="column">
                  <wp:posOffset>1176655</wp:posOffset>
                </wp:positionH>
                <wp:positionV relativeFrom="paragraph">
                  <wp:posOffset>175895</wp:posOffset>
                </wp:positionV>
                <wp:extent cx="3695700" cy="0"/>
                <wp:effectExtent l="0" t="0" r="0" b="0"/>
                <wp:wrapNone/>
                <wp:docPr id="475852578" name="Rak koppli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95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98CE5D" id="Rak koppling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2.65pt,13.85pt" to="383.6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" strokecolor="#156082 [3204]" strokeweight=".5pt">
                <v:stroke joinstyle="miter"/>
              </v:line>
            </w:pict>
          </mc:Fallback>
        </mc:AlternateContent>
      </w:r>
      <w:r w:rsidR="0083699E">
        <w:rPr>
          <w:sz w:val="28"/>
          <w:szCs w:val="28"/>
        </w:rPr>
        <w:t xml:space="preserve">Namnteckning                                                                                                       </w:t>
      </w:r>
    </w:p>
    <w:p w14:paraId="71A912F9" w14:textId="725EDF85" w:rsidR="0083699E" w:rsidRDefault="005F5E49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B1EBAD" wp14:editId="4E84CD71">
                <wp:simplePos x="0" y="0"/>
                <wp:positionH relativeFrom="column">
                  <wp:posOffset>1481455</wp:posOffset>
                </wp:positionH>
                <wp:positionV relativeFrom="paragraph">
                  <wp:posOffset>163830</wp:posOffset>
                </wp:positionV>
                <wp:extent cx="3448050" cy="9525"/>
                <wp:effectExtent l="0" t="0" r="19050" b="28575"/>
                <wp:wrapNone/>
                <wp:docPr id="1472389587" name="Rak koppli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480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B44CD9" id="Rak koppling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65pt,12.9pt" to="388.1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" strokecolor="#156082 [3204]" strokeweight=".5pt">
                <v:stroke joinstyle="miter"/>
              </v:line>
            </w:pict>
          </mc:Fallback>
        </mc:AlternateContent>
      </w:r>
      <w:r w:rsidR="0083699E">
        <w:rPr>
          <w:sz w:val="28"/>
          <w:szCs w:val="28"/>
        </w:rPr>
        <w:t>Namnförtydligande</w:t>
      </w:r>
      <w:r w:rsidR="0083699E" w:rsidRPr="0083699E">
        <w:rPr>
          <w:b/>
          <w:bCs/>
          <w:sz w:val="28"/>
          <w:szCs w:val="28"/>
        </w:rPr>
        <w:t xml:space="preserve">                                                                                             </w:t>
      </w:r>
      <w:r w:rsidR="0083699E">
        <w:rPr>
          <w:sz w:val="28"/>
          <w:szCs w:val="28"/>
        </w:rPr>
        <w:t xml:space="preserve"> </w:t>
      </w:r>
    </w:p>
    <w:p w14:paraId="51BFBC8E" w14:textId="77777777" w:rsidR="0083699E" w:rsidRDefault="0083699E">
      <w:pPr>
        <w:rPr>
          <w:sz w:val="28"/>
          <w:szCs w:val="28"/>
        </w:rPr>
      </w:pPr>
    </w:p>
    <w:p w14:paraId="0BEA5BCE" w14:textId="3C13E7B6" w:rsidR="0083699E" w:rsidRDefault="0083699E">
      <w:pPr>
        <w:rPr>
          <w:sz w:val="24"/>
          <w:szCs w:val="24"/>
        </w:rPr>
      </w:pPr>
      <w:r w:rsidRPr="0083699E">
        <w:rPr>
          <w:sz w:val="24"/>
          <w:szCs w:val="24"/>
        </w:rPr>
        <w:t>Personuppgifter kommer att registreras, lagras</w:t>
      </w:r>
      <w:r>
        <w:rPr>
          <w:sz w:val="24"/>
          <w:szCs w:val="24"/>
        </w:rPr>
        <w:t xml:space="preserve"> och användas i föreningen i enlighet med EU-förordningen om hur individers personuppgifter får bli hanterade, lagrade, behandlade m.m. (GDPR)</w:t>
      </w:r>
    </w:p>
    <w:p w14:paraId="214B448B" w14:textId="3490C3E7" w:rsidR="0083699E" w:rsidRDefault="0083699E">
      <w:pPr>
        <w:rPr>
          <w:sz w:val="24"/>
          <w:szCs w:val="24"/>
        </w:rPr>
      </w:pPr>
      <w:r>
        <w:rPr>
          <w:sz w:val="24"/>
          <w:szCs w:val="24"/>
        </w:rPr>
        <w:t xml:space="preserve">Föreningen tar ut en administrativ avgift av förvärvaren på </w:t>
      </w:r>
      <w:r w:rsidR="00030FE4">
        <w:rPr>
          <w:b/>
          <w:bCs/>
          <w:sz w:val="24"/>
          <w:szCs w:val="24"/>
        </w:rPr>
        <w:t>8</w:t>
      </w:r>
      <w:r w:rsidRPr="003D0F0B">
        <w:rPr>
          <w:b/>
          <w:bCs/>
          <w:sz w:val="24"/>
          <w:szCs w:val="24"/>
        </w:rPr>
        <w:t>00 kr</w:t>
      </w:r>
      <w:r>
        <w:rPr>
          <w:sz w:val="24"/>
          <w:szCs w:val="24"/>
        </w:rPr>
        <w:t xml:space="preserve"> för överlåtelsen.</w:t>
      </w:r>
    </w:p>
    <w:p w14:paraId="21544AE5" w14:textId="77777777" w:rsidR="003D0F0B" w:rsidRDefault="003D0F0B">
      <w:pPr>
        <w:rPr>
          <w:sz w:val="24"/>
          <w:szCs w:val="24"/>
        </w:rPr>
      </w:pPr>
    </w:p>
    <w:p w14:paraId="13D880A5" w14:textId="6CAA17E1" w:rsidR="002B5C53" w:rsidRDefault="002B5C53">
      <w:pPr>
        <w:rPr>
          <w:b/>
          <w:bCs/>
          <w:sz w:val="24"/>
          <w:szCs w:val="24"/>
        </w:rPr>
      </w:pPr>
      <w:r w:rsidRPr="002B5C53">
        <w:rPr>
          <w:b/>
          <w:bCs/>
          <w:sz w:val="24"/>
          <w:szCs w:val="24"/>
        </w:rPr>
        <w:t>Förvärvaren ska även välja vilken typ av abonnemang som önskas:</w:t>
      </w:r>
    </w:p>
    <w:p w14:paraId="7517591C" w14:textId="2DA92259" w:rsidR="002B5C53" w:rsidRPr="003801FD" w:rsidRDefault="002B5C53" w:rsidP="003801FD">
      <w:pPr>
        <w:pStyle w:val="Liststycke"/>
        <w:numPr>
          <w:ilvl w:val="0"/>
          <w:numId w:val="2"/>
        </w:numPr>
        <w:rPr>
          <w:b/>
          <w:bCs/>
          <w:sz w:val="24"/>
          <w:szCs w:val="24"/>
        </w:rPr>
      </w:pPr>
      <w:r w:rsidRPr="003801FD">
        <w:rPr>
          <w:sz w:val="24"/>
          <w:szCs w:val="24"/>
        </w:rPr>
        <w:t>Valet kan göras här direkt genom att kryssa för ert val nedan;</w:t>
      </w:r>
    </w:p>
    <w:p w14:paraId="686F3BC3" w14:textId="23472CFC" w:rsidR="002B5C53" w:rsidRDefault="006E448C" w:rsidP="00D7055D">
      <w:pPr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>
        <w:rPr>
          <w:noProof/>
          <w:sz w:val="24"/>
          <w:szCs w:val="24"/>
        </w:rPr>
        <w:drawing>
          <wp:inline distT="0" distB="0" distL="0" distR="0" wp14:anchorId="21A1ED8A" wp14:editId="120F0589">
            <wp:extent cx="342900" cy="333375"/>
            <wp:effectExtent l="0" t="0" r="0" b="9525"/>
            <wp:docPr id="187605184" name="Bild 6" descr="Stopp kon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05184" name="Bild 187605184" descr="Stopp kontur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 w:rsidR="002B5C53" w:rsidRPr="002B5C53">
        <w:rPr>
          <w:sz w:val="24"/>
          <w:szCs w:val="24"/>
        </w:rPr>
        <w:t>Gruppavtal Telia</w:t>
      </w:r>
      <w:r w:rsidR="00256199">
        <w:rPr>
          <w:sz w:val="24"/>
          <w:szCs w:val="24"/>
        </w:rPr>
        <w:t xml:space="preserve">                       </w:t>
      </w:r>
      <w:r w:rsidR="00256199">
        <w:rPr>
          <w:noProof/>
          <w:sz w:val="24"/>
          <w:szCs w:val="24"/>
        </w:rPr>
        <w:drawing>
          <wp:inline distT="0" distB="0" distL="0" distR="0" wp14:anchorId="0F42B2C6" wp14:editId="37024ED2">
            <wp:extent cx="342900" cy="314325"/>
            <wp:effectExtent l="0" t="0" r="0" b="9525"/>
            <wp:docPr id="1156655118" name="Bild 8" descr="Stopp kon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655118" name="Bild 1156655118" descr="Stopp kontur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5C53">
        <w:rPr>
          <w:sz w:val="24"/>
          <w:szCs w:val="24"/>
        </w:rPr>
        <w:t xml:space="preserve"> Öppet nät ( väljer själv tjänsteleverantör)</w:t>
      </w:r>
    </w:p>
    <w:p w14:paraId="626AF99A" w14:textId="59E62D30" w:rsidR="00D93645" w:rsidRPr="00337D5A" w:rsidRDefault="006E102B" w:rsidP="00D7055D">
      <w:pPr>
        <w:rPr>
          <w:sz w:val="24"/>
          <w:szCs w:val="24"/>
        </w:rPr>
      </w:pPr>
      <w:r>
        <w:rPr>
          <w:sz w:val="24"/>
          <w:szCs w:val="24"/>
        </w:rPr>
        <w:t>Ni som väljer egen tjänsteleverantör</w:t>
      </w:r>
      <w:r w:rsidR="002611BD">
        <w:rPr>
          <w:sz w:val="24"/>
          <w:szCs w:val="24"/>
        </w:rPr>
        <w:t xml:space="preserve"> gör det på </w:t>
      </w:r>
      <w:r w:rsidR="000D4CCD">
        <w:rPr>
          <w:sz w:val="24"/>
          <w:szCs w:val="24"/>
        </w:rPr>
        <w:t xml:space="preserve"> </w:t>
      </w:r>
      <w:r w:rsidR="000D4CCD" w:rsidRPr="00337D5A">
        <w:rPr>
          <w:sz w:val="24"/>
          <w:szCs w:val="24"/>
        </w:rPr>
        <w:t>htt</w:t>
      </w:r>
      <w:r w:rsidR="00AB5924" w:rsidRPr="00337D5A">
        <w:rPr>
          <w:sz w:val="24"/>
          <w:szCs w:val="24"/>
        </w:rPr>
        <w:t>ps://zmarket.se</w:t>
      </w:r>
    </w:p>
    <w:p w14:paraId="4E2D67B7" w14:textId="06710178" w:rsidR="002B5C53" w:rsidRDefault="002B5C53" w:rsidP="002B5C53">
      <w:pPr>
        <w:ind w:left="720"/>
        <w:rPr>
          <w:sz w:val="24"/>
          <w:szCs w:val="24"/>
        </w:rPr>
      </w:pPr>
    </w:p>
    <w:p w14:paraId="0A8BAB8F" w14:textId="78F0AFDD" w:rsidR="0083699E" w:rsidRPr="00EB66A1" w:rsidRDefault="002B5C53">
      <w:pPr>
        <w:rPr>
          <w:b/>
          <w:bCs/>
          <w:sz w:val="28"/>
          <w:szCs w:val="28"/>
        </w:rPr>
      </w:pPr>
      <w:r w:rsidRPr="00EB66A1">
        <w:rPr>
          <w:b/>
          <w:bCs/>
          <w:sz w:val="28"/>
          <w:szCs w:val="28"/>
        </w:rPr>
        <w:t>För er som väljer vårt förmånliga gruppavtal med Telia</w:t>
      </w:r>
      <w:r w:rsidR="00D8209B" w:rsidRPr="00EB66A1">
        <w:rPr>
          <w:b/>
          <w:bCs/>
          <w:sz w:val="28"/>
          <w:szCs w:val="28"/>
        </w:rPr>
        <w:t xml:space="preserve"> ingår följande</w:t>
      </w:r>
      <w:r w:rsidR="00E703D4" w:rsidRPr="00EB66A1">
        <w:rPr>
          <w:b/>
          <w:bCs/>
          <w:sz w:val="28"/>
          <w:szCs w:val="28"/>
        </w:rPr>
        <w:t>,</w:t>
      </w:r>
    </w:p>
    <w:p w14:paraId="69321274" w14:textId="0CE58D2F" w:rsidR="00E703D4" w:rsidRPr="005A5CA2" w:rsidRDefault="00407E15">
      <w:pPr>
        <w:rPr>
          <w:b/>
          <w:bCs/>
          <w:sz w:val="24"/>
          <w:szCs w:val="24"/>
        </w:rPr>
      </w:pPr>
      <w:r w:rsidRPr="005A5CA2">
        <w:rPr>
          <w:b/>
          <w:bCs/>
          <w:sz w:val="24"/>
          <w:szCs w:val="24"/>
        </w:rPr>
        <w:t>Bredband</w:t>
      </w:r>
      <w:r w:rsidRPr="005A5CA2">
        <w:rPr>
          <w:b/>
          <w:bCs/>
          <w:sz w:val="24"/>
          <w:szCs w:val="24"/>
        </w:rPr>
        <w:tab/>
      </w:r>
      <w:r w:rsidRPr="005A5CA2">
        <w:rPr>
          <w:b/>
          <w:bCs/>
          <w:sz w:val="24"/>
          <w:szCs w:val="24"/>
        </w:rPr>
        <w:tab/>
        <w:t>TV paket</w:t>
      </w:r>
      <w:r w:rsidRPr="005A5CA2">
        <w:rPr>
          <w:b/>
          <w:bCs/>
          <w:sz w:val="24"/>
          <w:szCs w:val="24"/>
        </w:rPr>
        <w:tab/>
      </w:r>
      <w:r w:rsidRPr="005A5CA2">
        <w:rPr>
          <w:b/>
          <w:bCs/>
          <w:sz w:val="24"/>
          <w:szCs w:val="24"/>
        </w:rPr>
        <w:tab/>
      </w:r>
      <w:r w:rsidR="00790069" w:rsidRPr="005A5CA2">
        <w:rPr>
          <w:b/>
          <w:bCs/>
          <w:sz w:val="24"/>
          <w:szCs w:val="24"/>
        </w:rPr>
        <w:t>Telia Play</w:t>
      </w:r>
      <w:r w:rsidR="00790069" w:rsidRPr="005A5CA2">
        <w:rPr>
          <w:b/>
          <w:bCs/>
          <w:sz w:val="24"/>
          <w:szCs w:val="24"/>
        </w:rPr>
        <w:tab/>
      </w:r>
      <w:r w:rsidR="00790069" w:rsidRPr="005A5CA2">
        <w:rPr>
          <w:b/>
          <w:bCs/>
          <w:sz w:val="24"/>
          <w:szCs w:val="24"/>
        </w:rPr>
        <w:tab/>
        <w:t>Fast tele</w:t>
      </w:r>
    </w:p>
    <w:p w14:paraId="2D3E0B90" w14:textId="02D5FD62" w:rsidR="00C80A1F" w:rsidRPr="00407E15" w:rsidRDefault="00C80A1F">
      <w:pPr>
        <w:rPr>
          <w:sz w:val="24"/>
          <w:szCs w:val="24"/>
        </w:rPr>
      </w:pPr>
      <w:r>
        <w:rPr>
          <w:sz w:val="24"/>
          <w:szCs w:val="24"/>
        </w:rPr>
        <w:t>1000/1000</w:t>
      </w:r>
      <w:r w:rsidR="005A5CA2">
        <w:rPr>
          <w:sz w:val="24"/>
          <w:szCs w:val="24"/>
        </w:rPr>
        <w:tab/>
      </w:r>
      <w:r w:rsidR="005A5CA2">
        <w:rPr>
          <w:sz w:val="24"/>
          <w:szCs w:val="24"/>
        </w:rPr>
        <w:tab/>
        <w:t>Lagom</w:t>
      </w:r>
      <w:r w:rsidR="005A5CA2">
        <w:rPr>
          <w:sz w:val="24"/>
          <w:szCs w:val="24"/>
        </w:rPr>
        <w:tab/>
      </w:r>
      <w:r w:rsidR="005A5CA2">
        <w:rPr>
          <w:sz w:val="24"/>
          <w:szCs w:val="24"/>
        </w:rPr>
        <w:tab/>
        <w:t>JA</w:t>
      </w:r>
      <w:r w:rsidR="005A5CA2">
        <w:rPr>
          <w:sz w:val="24"/>
          <w:szCs w:val="24"/>
        </w:rPr>
        <w:tab/>
      </w:r>
      <w:r w:rsidR="005A5CA2">
        <w:rPr>
          <w:sz w:val="24"/>
          <w:szCs w:val="24"/>
        </w:rPr>
        <w:tab/>
        <w:t>JA</w:t>
      </w:r>
    </w:p>
    <w:p w14:paraId="09D18220" w14:textId="77777777" w:rsidR="00E703D4" w:rsidRDefault="00E703D4">
      <w:pPr>
        <w:rPr>
          <w:b/>
          <w:bCs/>
          <w:sz w:val="28"/>
          <w:szCs w:val="28"/>
        </w:rPr>
      </w:pPr>
    </w:p>
    <w:p w14:paraId="75BFA8E3" w14:textId="5327DCF7" w:rsidR="002B5C53" w:rsidRDefault="005928E8">
      <w:pPr>
        <w:rPr>
          <w:sz w:val="24"/>
          <w:szCs w:val="24"/>
        </w:rPr>
      </w:pPr>
      <w:r w:rsidRPr="008C20CE">
        <w:rPr>
          <w:sz w:val="24"/>
          <w:szCs w:val="24"/>
        </w:rPr>
        <w:t>För er som behöver beställa ny utrustning</w:t>
      </w:r>
      <w:r w:rsidR="00244550">
        <w:rPr>
          <w:sz w:val="24"/>
          <w:szCs w:val="24"/>
        </w:rPr>
        <w:t xml:space="preserve"> (router</w:t>
      </w:r>
      <w:r w:rsidR="00CD481F">
        <w:rPr>
          <w:sz w:val="24"/>
          <w:szCs w:val="24"/>
        </w:rPr>
        <w:t>, TV hub, fjärrkontroll)</w:t>
      </w:r>
      <w:r w:rsidR="001F0C4C">
        <w:rPr>
          <w:sz w:val="24"/>
          <w:szCs w:val="24"/>
        </w:rPr>
        <w:t>, ring 020-20 20 70</w:t>
      </w:r>
    </w:p>
    <w:p w14:paraId="3E559CC1" w14:textId="77777777" w:rsidR="00741AA7" w:rsidRPr="008C20CE" w:rsidRDefault="00741AA7">
      <w:pPr>
        <w:rPr>
          <w:sz w:val="24"/>
          <w:szCs w:val="24"/>
        </w:rPr>
      </w:pPr>
    </w:p>
    <w:sectPr w:rsidR="00741AA7" w:rsidRPr="008C20CE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361298" w14:textId="77777777" w:rsidR="00E3689F" w:rsidRDefault="00E3689F" w:rsidP="002B5C53">
      <w:pPr>
        <w:spacing w:after="0" w:line="240" w:lineRule="auto"/>
      </w:pPr>
      <w:r>
        <w:separator/>
      </w:r>
    </w:p>
  </w:endnote>
  <w:endnote w:type="continuationSeparator" w:id="0">
    <w:p w14:paraId="70AA445A" w14:textId="77777777" w:rsidR="00E3689F" w:rsidRDefault="00E3689F" w:rsidP="002B5C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86EFB" w14:textId="370A18AF" w:rsidR="00071FBE" w:rsidRDefault="008644B8">
    <w:pPr>
      <w:pStyle w:val="Sidfot"/>
    </w:pPr>
    <w:r>
      <w:t>Skickas till: Haratången Fiberförening</w:t>
    </w:r>
    <w:r w:rsidR="0046433C">
      <w:tab/>
    </w:r>
    <w:r w:rsidR="00590EA0">
      <w:t xml:space="preserve">                </w:t>
    </w:r>
    <w:hyperlink r:id="rId1" w:history="1">
      <w:r w:rsidR="00590EA0" w:rsidRPr="001C3EB4">
        <w:rPr>
          <w:rStyle w:val="Hyperlnk"/>
        </w:rPr>
        <w:t>nymedlem@haratangen.net</w:t>
      </w:r>
    </w:hyperlink>
    <w:r w:rsidR="00590EA0">
      <w:t xml:space="preserve">                  </w:t>
    </w:r>
    <w:r w:rsidR="002361EF">
      <w:t xml:space="preserve">        Sida 2</w:t>
    </w:r>
  </w:p>
  <w:p w14:paraId="5D893F93" w14:textId="77777777" w:rsidR="009D5ED4" w:rsidRDefault="009D5ED4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07BD4" w14:textId="77777777" w:rsidR="00E3689F" w:rsidRDefault="00E3689F" w:rsidP="002B5C53">
      <w:pPr>
        <w:spacing w:after="0" w:line="240" w:lineRule="auto"/>
      </w:pPr>
      <w:r>
        <w:separator/>
      </w:r>
    </w:p>
  </w:footnote>
  <w:footnote w:type="continuationSeparator" w:id="0">
    <w:p w14:paraId="7063E1B7" w14:textId="77777777" w:rsidR="00E3689F" w:rsidRDefault="00E3689F" w:rsidP="002B5C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82E5A" w14:textId="7E33DA51" w:rsidR="002B5C53" w:rsidRPr="002B5C53" w:rsidRDefault="002B5C53">
    <w:pPr>
      <w:pStyle w:val="Sidhuvud"/>
      <w:rPr>
        <w:sz w:val="20"/>
        <w:szCs w:val="20"/>
      </w:rPr>
    </w:pPr>
    <w:r w:rsidRPr="002B5C53">
      <w:rPr>
        <w:sz w:val="20"/>
        <w:szCs w:val="20"/>
      </w:rPr>
      <w:t>Överlåtelseavtal Haratången Fiber EF</w:t>
    </w:r>
    <w:r>
      <w:rPr>
        <w:sz w:val="20"/>
        <w:szCs w:val="20"/>
      </w:rPr>
      <w:tab/>
    </w:r>
    <w:r>
      <w:rPr>
        <w:sz w:val="20"/>
        <w:szCs w:val="20"/>
      </w:rPr>
      <w:tab/>
      <w:t>Org.nr.</w:t>
    </w:r>
    <w:r w:rsidR="009D5ED4">
      <w:rPr>
        <w:sz w:val="20"/>
        <w:szCs w:val="20"/>
      </w:rPr>
      <w:t xml:space="preserve"> 769626-3669</w:t>
    </w:r>
  </w:p>
  <w:p w14:paraId="2F5AB3EF" w14:textId="77777777" w:rsidR="002B5C53" w:rsidRDefault="002B5C53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3E195B"/>
    <w:multiLevelType w:val="hybridMultilevel"/>
    <w:tmpl w:val="C038D0FE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E8D4470"/>
    <w:multiLevelType w:val="hybridMultilevel"/>
    <w:tmpl w:val="5EF8BDA8"/>
    <w:lvl w:ilvl="0" w:tplc="041D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203142">
    <w:abstractNumId w:val="1"/>
  </w:num>
  <w:num w:numId="2" w16cid:durableId="620234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99E"/>
    <w:rsid w:val="00030FE4"/>
    <w:rsid w:val="000428CE"/>
    <w:rsid w:val="00071FBE"/>
    <w:rsid w:val="000C5C25"/>
    <w:rsid w:val="000D4CCD"/>
    <w:rsid w:val="00126E22"/>
    <w:rsid w:val="001F0C4C"/>
    <w:rsid w:val="002361EF"/>
    <w:rsid w:val="00244550"/>
    <w:rsid w:val="00256199"/>
    <w:rsid w:val="002611BD"/>
    <w:rsid w:val="002B5C53"/>
    <w:rsid w:val="00337D5A"/>
    <w:rsid w:val="003801FD"/>
    <w:rsid w:val="0039471B"/>
    <w:rsid w:val="003D0F0B"/>
    <w:rsid w:val="00407E15"/>
    <w:rsid w:val="0041333D"/>
    <w:rsid w:val="004414F3"/>
    <w:rsid w:val="0046433C"/>
    <w:rsid w:val="004B3ED3"/>
    <w:rsid w:val="004C5AF6"/>
    <w:rsid w:val="00560A4D"/>
    <w:rsid w:val="005762DD"/>
    <w:rsid w:val="00590EA0"/>
    <w:rsid w:val="005928E8"/>
    <w:rsid w:val="005A5CA2"/>
    <w:rsid w:val="005F5E49"/>
    <w:rsid w:val="0062348D"/>
    <w:rsid w:val="006A1B3F"/>
    <w:rsid w:val="006E102B"/>
    <w:rsid w:val="006E448C"/>
    <w:rsid w:val="007109C0"/>
    <w:rsid w:val="00741AA7"/>
    <w:rsid w:val="00754DDF"/>
    <w:rsid w:val="00790069"/>
    <w:rsid w:val="007E45CE"/>
    <w:rsid w:val="0083687C"/>
    <w:rsid w:val="0083699E"/>
    <w:rsid w:val="008644B8"/>
    <w:rsid w:val="008C0ECF"/>
    <w:rsid w:val="008C20CE"/>
    <w:rsid w:val="008E444C"/>
    <w:rsid w:val="0095421E"/>
    <w:rsid w:val="00981EC1"/>
    <w:rsid w:val="009D5ED4"/>
    <w:rsid w:val="009E07FA"/>
    <w:rsid w:val="00A76B9E"/>
    <w:rsid w:val="00AB5924"/>
    <w:rsid w:val="00AE04A3"/>
    <w:rsid w:val="00BB5CA2"/>
    <w:rsid w:val="00C46DAD"/>
    <w:rsid w:val="00C80A1F"/>
    <w:rsid w:val="00CD481F"/>
    <w:rsid w:val="00D6252D"/>
    <w:rsid w:val="00D7055D"/>
    <w:rsid w:val="00D8209B"/>
    <w:rsid w:val="00D93645"/>
    <w:rsid w:val="00E170C2"/>
    <w:rsid w:val="00E3689F"/>
    <w:rsid w:val="00E44C3C"/>
    <w:rsid w:val="00E529A3"/>
    <w:rsid w:val="00E66B06"/>
    <w:rsid w:val="00E703D4"/>
    <w:rsid w:val="00EA192C"/>
    <w:rsid w:val="00EA4EE7"/>
    <w:rsid w:val="00EB66A1"/>
    <w:rsid w:val="00EE0B31"/>
    <w:rsid w:val="00EE746A"/>
    <w:rsid w:val="00F025D7"/>
    <w:rsid w:val="00F864F4"/>
    <w:rsid w:val="00FA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449E9"/>
  <w15:chartTrackingRefBased/>
  <w15:docId w15:val="{0125DB3F-F995-4545-AB24-4418175FC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8369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8369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8369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8369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8369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8369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8369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8369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8369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8369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8369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8369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83699E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83699E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83699E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83699E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83699E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83699E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8369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8369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8369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8369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369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83699E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83699E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83699E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8369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83699E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83699E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2B5C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2B5C53"/>
  </w:style>
  <w:style w:type="paragraph" w:styleId="Sidfot">
    <w:name w:val="footer"/>
    <w:basedOn w:val="Normal"/>
    <w:link w:val="SidfotChar"/>
    <w:uiPriority w:val="99"/>
    <w:unhideWhenUsed/>
    <w:rsid w:val="002B5C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2B5C53"/>
  </w:style>
  <w:style w:type="character" w:styleId="Hyperlnk">
    <w:name w:val="Hyperlink"/>
    <w:basedOn w:val="Standardstycketeckensnitt"/>
    <w:uiPriority w:val="99"/>
    <w:unhideWhenUsed/>
    <w:rsid w:val="00590EA0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590E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nymedlem@haratangen.ne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209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Wernersson</dc:creator>
  <cp:keywords/>
  <dc:description/>
  <cp:lastModifiedBy>Thomas Wernersson</cp:lastModifiedBy>
  <cp:revision>51</cp:revision>
  <cp:lastPrinted>2026-04-09T05:14:00Z</cp:lastPrinted>
  <dcterms:created xsi:type="dcterms:W3CDTF">2026-02-09T16:31:00Z</dcterms:created>
  <dcterms:modified xsi:type="dcterms:W3CDTF">2026-05-17T11:26:00Z</dcterms:modified>
</cp:coreProperties>
</file>